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47" w:rsidRDefault="00B66F47" w:rsidP="007758A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2-Б КЛАССА В ДИСТАННЦИОННОМ РЕЖИМЕ НА </w:t>
      </w:r>
      <w:r w:rsidR="007758A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B66F47" w:rsidRDefault="00B66F47" w:rsidP="00B66F4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(УЧИТЕЛЬ КОЛИСНИЧЕНКО Ж.А.)</w:t>
      </w:r>
    </w:p>
    <w:p w:rsidR="00B66F47" w:rsidRDefault="00B66F47" w:rsidP="00B66F4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66F47" w:rsidRPr="0032003D" w:rsidRDefault="00B66F47" w:rsidP="00B66F4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bookmarkStart w:id="0" w:name="_GoBack"/>
      <w:r w:rsidRPr="0032003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12.05.20.г. в 11:30.</w:t>
      </w:r>
    </w:p>
    <w:p w:rsidR="00B66F47" w:rsidRPr="0032003D" w:rsidRDefault="00B66F47" w:rsidP="00B66F47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32003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видеоурока в программе </w:t>
      </w:r>
      <w:r w:rsidRPr="0032003D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32003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B66F47" w:rsidRPr="0032003D" w:rsidRDefault="00B66F47" w:rsidP="00B66F47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32003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32003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D042A7" w:rsidRPr="0032003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«Путешествие в гости к ДИНОЗАВРИКАМ». Обучение танцевальным и общеразвивающим упражнениям.</w:t>
      </w:r>
    </w:p>
    <w:p w:rsidR="00D042A7" w:rsidRPr="0032003D" w:rsidRDefault="00D042A7" w:rsidP="00B66F4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66F47" w:rsidRPr="0032003D" w:rsidRDefault="00B66F47" w:rsidP="00B66F4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66F47" w:rsidRPr="0032003D" w:rsidRDefault="00B66F47" w:rsidP="00B66F4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32003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15.05.20г. в 11:30</w:t>
      </w:r>
    </w:p>
    <w:p w:rsidR="002D1FFB" w:rsidRPr="0032003D" w:rsidRDefault="00B66F47" w:rsidP="002D1FF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32003D"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2-Б класса</w:t>
      </w:r>
      <w:r w:rsidRPr="0032003D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2D1FFB" w:rsidRPr="0032003D">
        <w:rPr>
          <w:rFonts w:ascii="Times New Roman" w:hAnsi="Times New Roman" w:cs="Times New Roman"/>
          <w:color w:val="auto"/>
          <w:sz w:val="40"/>
          <w:szCs w:val="40"/>
        </w:rPr>
        <w:t xml:space="preserve">выполнять веселую  </w:t>
      </w:r>
      <w:r w:rsidR="002D1FFB" w:rsidRPr="0032003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«ДИНОЗАВРИКИ» - зарядку: </w:t>
      </w:r>
      <w:hyperlink r:id="rId5" w:history="1">
        <w:r w:rsidR="002D1FFB" w:rsidRPr="0032003D">
          <w:rPr>
            <w:rStyle w:val="a3"/>
            <w:color w:val="auto"/>
            <w:sz w:val="40"/>
            <w:szCs w:val="40"/>
          </w:rPr>
          <w:t>https://youtu.be/FcV6A27TYkg</w:t>
        </w:r>
      </w:hyperlink>
      <w:r w:rsidR="002D1FFB" w:rsidRPr="0032003D">
        <w:rPr>
          <w:color w:val="auto"/>
          <w:sz w:val="40"/>
          <w:szCs w:val="40"/>
        </w:rPr>
        <w:t xml:space="preserve"> </w:t>
      </w:r>
    </w:p>
    <w:bookmarkEnd w:id="0"/>
    <w:p w:rsidR="00D77D72" w:rsidRPr="0032003D" w:rsidRDefault="00D77D72" w:rsidP="00B66F47">
      <w:pPr>
        <w:rPr>
          <w:color w:val="auto"/>
        </w:rPr>
      </w:pPr>
    </w:p>
    <w:sectPr w:rsidR="00D77D72" w:rsidRPr="0032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3F"/>
    <w:rsid w:val="002D1FFB"/>
    <w:rsid w:val="0032003D"/>
    <w:rsid w:val="007758A4"/>
    <w:rsid w:val="00B66F47"/>
    <w:rsid w:val="00D042A7"/>
    <w:rsid w:val="00D10C3F"/>
    <w:rsid w:val="00D7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4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4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cV6A27TY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2020-05-13T08:08:00Z</dcterms:created>
  <dcterms:modified xsi:type="dcterms:W3CDTF">2020-05-13T09:44:00Z</dcterms:modified>
</cp:coreProperties>
</file>